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23106" w14:textId="67EFA3C5" w:rsidR="00331D73" w:rsidRPr="000127A4" w:rsidRDefault="00331D73" w:rsidP="00331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0127A4">
        <w:rPr>
          <w:b/>
          <w:sz w:val="24"/>
          <w:szCs w:val="24"/>
        </w:rPr>
        <w:t>SELECTION MASTER</w:t>
      </w:r>
      <w:r w:rsidR="002F2715" w:rsidRPr="000127A4">
        <w:rPr>
          <w:b/>
          <w:sz w:val="24"/>
          <w:szCs w:val="24"/>
        </w:rPr>
        <w:t xml:space="preserve"> 2</w:t>
      </w:r>
      <w:r w:rsidRPr="000127A4">
        <w:rPr>
          <w:b/>
          <w:sz w:val="24"/>
          <w:szCs w:val="24"/>
        </w:rPr>
        <w:t xml:space="preserve"> année </w:t>
      </w:r>
      <w:r w:rsidR="00605C05" w:rsidRPr="000127A4">
        <w:rPr>
          <w:b/>
          <w:sz w:val="24"/>
          <w:szCs w:val="24"/>
        </w:rPr>
        <w:t>2024-2025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1986"/>
        <w:gridCol w:w="3118"/>
        <w:gridCol w:w="2835"/>
        <w:gridCol w:w="3119"/>
      </w:tblGrid>
      <w:tr w:rsidR="00331D73" w:rsidRPr="000127A4" w14:paraId="4DB51025" w14:textId="77777777" w:rsidTr="5886471B">
        <w:tc>
          <w:tcPr>
            <w:tcW w:w="1986" w:type="dxa"/>
            <w:shd w:val="clear" w:color="auto" w:fill="99CCFF"/>
          </w:tcPr>
          <w:p w14:paraId="16921FC3" w14:textId="77777777" w:rsidR="00331D73" w:rsidRPr="000127A4" w:rsidRDefault="00331D73" w:rsidP="00F45856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3118" w:type="dxa"/>
            <w:shd w:val="clear" w:color="auto" w:fill="CCECFF"/>
          </w:tcPr>
          <w:p w14:paraId="7ED9353B" w14:textId="77777777" w:rsidR="00331D73" w:rsidRPr="000127A4" w:rsidRDefault="00331D73" w:rsidP="00F45856">
            <w:pPr>
              <w:rPr>
                <w:sz w:val="20"/>
                <w:szCs w:val="20"/>
              </w:rPr>
            </w:pPr>
            <w:r w:rsidRPr="000127A4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</w:tcPr>
          <w:p w14:paraId="6DDC1DE1" w14:textId="77777777" w:rsidR="00331D73" w:rsidRPr="000127A4" w:rsidRDefault="00331D73" w:rsidP="00F45856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</w:tcPr>
          <w:p w14:paraId="30732DE9" w14:textId="77777777" w:rsidR="00331D73" w:rsidRPr="000127A4" w:rsidRDefault="00331D73" w:rsidP="00F45856">
            <w:pPr>
              <w:rPr>
                <w:sz w:val="20"/>
                <w:szCs w:val="20"/>
              </w:rPr>
            </w:pPr>
            <w:r w:rsidRPr="000127A4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00331D73" w:rsidRPr="000127A4" w14:paraId="2BE3EAEE" w14:textId="77777777" w:rsidTr="5886471B">
        <w:tc>
          <w:tcPr>
            <w:tcW w:w="1986" w:type="dxa"/>
            <w:shd w:val="clear" w:color="auto" w:fill="99CCFF"/>
          </w:tcPr>
          <w:p w14:paraId="363946BD" w14:textId="77777777" w:rsidR="00331D73" w:rsidRPr="000127A4" w:rsidRDefault="00331D73" w:rsidP="00F45856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072" w:type="dxa"/>
            <w:gridSpan w:val="3"/>
            <w:shd w:val="clear" w:color="auto" w:fill="CCECFF"/>
          </w:tcPr>
          <w:p w14:paraId="4E5B9EB2" w14:textId="77777777" w:rsidR="00331D73" w:rsidRPr="000127A4" w:rsidRDefault="00331D73" w:rsidP="00F45856">
            <w:pPr>
              <w:rPr>
                <w:sz w:val="20"/>
                <w:szCs w:val="20"/>
              </w:rPr>
            </w:pPr>
            <w:r w:rsidRPr="000127A4">
              <w:rPr>
                <w:noProof/>
                <w:sz w:val="20"/>
                <w:szCs w:val="20"/>
              </w:rPr>
              <w:t>Méthodes Informatiques Appliquées à la Gestion des Entreprises (MIAGE)</w:t>
            </w:r>
          </w:p>
        </w:tc>
      </w:tr>
      <w:tr w:rsidR="00331D73" w:rsidRPr="000127A4" w14:paraId="77760DDC" w14:textId="77777777" w:rsidTr="5886471B">
        <w:tc>
          <w:tcPr>
            <w:tcW w:w="1986" w:type="dxa"/>
            <w:shd w:val="clear" w:color="auto" w:fill="99CCFF"/>
          </w:tcPr>
          <w:p w14:paraId="61B88540" w14:textId="77777777" w:rsidR="00331D73" w:rsidRPr="000127A4" w:rsidRDefault="00331D73" w:rsidP="00F45856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072" w:type="dxa"/>
            <w:gridSpan w:val="3"/>
            <w:shd w:val="clear" w:color="auto" w:fill="CCECFF"/>
          </w:tcPr>
          <w:p w14:paraId="7EDCCB74" w14:textId="79A9D80C" w:rsidR="00331D73" w:rsidRPr="000127A4" w:rsidRDefault="009B24D1" w:rsidP="00F45856">
            <w:pPr>
              <w:rPr>
                <w:b/>
                <w:bCs/>
                <w:sz w:val="20"/>
                <w:szCs w:val="20"/>
              </w:rPr>
            </w:pPr>
            <w:r w:rsidRPr="000127A4">
              <w:rPr>
                <w:b/>
                <w:bCs/>
                <w:sz w:val="20"/>
                <w:szCs w:val="20"/>
              </w:rPr>
              <w:t>Intelligence Artificielle Appliquée (IA2)</w:t>
            </w:r>
          </w:p>
        </w:tc>
      </w:tr>
      <w:tr w:rsidR="00F00CF2" w:rsidRPr="000127A4" w14:paraId="3E459E1A" w14:textId="77777777" w:rsidTr="5886471B">
        <w:tc>
          <w:tcPr>
            <w:tcW w:w="11058" w:type="dxa"/>
            <w:gridSpan w:val="4"/>
            <w:shd w:val="clear" w:color="auto" w:fill="FFD966" w:themeFill="accent4" w:themeFillTint="99"/>
          </w:tcPr>
          <w:p w14:paraId="4E76CA8F" w14:textId="612C7CEA" w:rsidR="00F00CF2" w:rsidRPr="000127A4" w:rsidRDefault="00F00CF2" w:rsidP="00F00CF2">
            <w:pPr>
              <w:jc w:val="center"/>
              <w:rPr>
                <w:noProof/>
              </w:rPr>
            </w:pPr>
            <w:r w:rsidRPr="000127A4">
              <w:rPr>
                <w:b/>
              </w:rPr>
              <w:t>MASTER 2</w:t>
            </w:r>
          </w:p>
        </w:tc>
      </w:tr>
      <w:tr w:rsidR="00967BC5" w:rsidRPr="000127A4" w14:paraId="0BB4A5E1" w14:textId="77777777" w:rsidTr="5886471B">
        <w:tc>
          <w:tcPr>
            <w:tcW w:w="1986" w:type="dxa"/>
            <w:vMerge w:val="restart"/>
            <w:shd w:val="clear" w:color="auto" w:fill="99CCFF"/>
          </w:tcPr>
          <w:p w14:paraId="77250FA4" w14:textId="77777777" w:rsidR="00967BC5" w:rsidRPr="000127A4" w:rsidRDefault="00967BC5" w:rsidP="00967BC5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Date d'ouverture de la campagne de recrutement </w:t>
            </w:r>
            <w:r w:rsidRPr="000127A4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14:paraId="4EFCF313" w14:textId="77777777" w:rsidR="00967BC5" w:rsidRDefault="00967BC5" w:rsidP="00967BC5">
            <w:pPr>
              <w:rPr>
                <w:noProof/>
                <w:sz w:val="20"/>
                <w:szCs w:val="20"/>
              </w:rPr>
            </w:pPr>
            <w:r w:rsidRPr="009F3F18">
              <w:rPr>
                <w:noProof/>
                <w:sz w:val="20"/>
                <w:szCs w:val="20"/>
              </w:rPr>
              <w:t>1</w:t>
            </w:r>
            <w:r w:rsidRPr="009F3F18">
              <w:rPr>
                <w:noProof/>
                <w:sz w:val="20"/>
                <w:szCs w:val="20"/>
                <w:vertAlign w:val="superscript"/>
              </w:rPr>
              <w:t>ère</w:t>
            </w:r>
            <w:r w:rsidRPr="009F3F18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9F3F18">
              <w:rPr>
                <w:noProof/>
                <w:sz w:val="20"/>
                <w:szCs w:val="20"/>
              </w:rPr>
              <w:t>campagne : 19/04/2024</w:t>
            </w:r>
          </w:p>
          <w:p w14:paraId="63D5F0D3" w14:textId="059C0F20" w:rsidR="00967BC5" w:rsidRPr="00967BC5" w:rsidRDefault="00967BC5" w:rsidP="00967BC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99CCFF"/>
          </w:tcPr>
          <w:p w14:paraId="2184BE5F" w14:textId="5BF69117" w:rsidR="00967BC5" w:rsidRPr="000127A4" w:rsidRDefault="00967BC5" w:rsidP="00967BC5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4E2A5B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>Date de fermeture de la campagne de recrutement </w:t>
            </w:r>
            <w:r w:rsidRPr="004E2A5B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M2</w:t>
            </w:r>
            <w:r w:rsidRPr="004E2A5B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CCECFF"/>
          </w:tcPr>
          <w:p w14:paraId="7C8815AE" w14:textId="4BEC16CC" w:rsidR="00967BC5" w:rsidRPr="000127A4" w:rsidRDefault="00967BC5" w:rsidP="00967BC5">
            <w:pPr>
              <w:rPr>
                <w:noProof/>
                <w:sz w:val="20"/>
                <w:szCs w:val="20"/>
                <w:highlight w:val="yellow"/>
              </w:rPr>
            </w:pPr>
            <w:r w:rsidRPr="009F3F18">
              <w:rPr>
                <w:noProof/>
                <w:sz w:val="20"/>
                <w:szCs w:val="20"/>
              </w:rPr>
              <w:t>1</w:t>
            </w:r>
            <w:r w:rsidRPr="009F3F18">
              <w:rPr>
                <w:noProof/>
                <w:sz w:val="20"/>
                <w:szCs w:val="20"/>
                <w:vertAlign w:val="superscript"/>
              </w:rPr>
              <w:t>ère</w:t>
            </w:r>
            <w:r w:rsidRPr="009F3F18">
              <w:rPr>
                <w:noProof/>
                <w:sz w:val="20"/>
                <w:szCs w:val="20"/>
              </w:rPr>
              <w:t xml:space="preserve">  campagne : 11/06/2024</w:t>
            </w:r>
          </w:p>
        </w:tc>
      </w:tr>
      <w:tr w:rsidR="00967BC5" w:rsidRPr="000127A4" w14:paraId="1B52F6A9" w14:textId="77777777" w:rsidTr="5886471B">
        <w:tc>
          <w:tcPr>
            <w:tcW w:w="1986" w:type="dxa"/>
            <w:vMerge/>
          </w:tcPr>
          <w:p w14:paraId="2C4C7158" w14:textId="77777777" w:rsidR="00967BC5" w:rsidRPr="000127A4" w:rsidRDefault="00967BC5" w:rsidP="00967BC5">
            <w:pPr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CCECFF"/>
          </w:tcPr>
          <w:p w14:paraId="562535DE" w14:textId="77777777" w:rsidR="00967BC5" w:rsidRDefault="00967BC5" w:rsidP="00967BC5">
            <w:pPr>
              <w:rPr>
                <w:noProof/>
                <w:sz w:val="20"/>
                <w:szCs w:val="20"/>
              </w:rPr>
            </w:pPr>
            <w:r w:rsidRPr="009F3F18">
              <w:rPr>
                <w:noProof/>
                <w:sz w:val="20"/>
                <w:szCs w:val="20"/>
              </w:rPr>
              <w:t>2</w:t>
            </w:r>
            <w:r w:rsidRPr="009F3F18">
              <w:rPr>
                <w:noProof/>
                <w:sz w:val="20"/>
                <w:szCs w:val="20"/>
                <w:vertAlign w:val="superscript"/>
              </w:rPr>
              <w:t>ème</w:t>
            </w:r>
            <w:r w:rsidRPr="009F3F18">
              <w:rPr>
                <w:noProof/>
                <w:sz w:val="20"/>
                <w:szCs w:val="20"/>
              </w:rPr>
              <w:t xml:space="preserve"> campagne : 16/08/2024</w:t>
            </w:r>
          </w:p>
          <w:p w14:paraId="0BA51730" w14:textId="5905FF6F" w:rsidR="00967BC5" w:rsidRPr="000127A4" w:rsidRDefault="00967BC5" w:rsidP="00967BC5">
            <w:pPr>
              <w:rPr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35" w:type="dxa"/>
            <w:vMerge/>
          </w:tcPr>
          <w:p w14:paraId="57773439" w14:textId="77777777" w:rsidR="00967BC5" w:rsidRPr="000127A4" w:rsidRDefault="00967BC5" w:rsidP="00967BC5">
            <w:pPr>
              <w:pStyle w:val="paragraph"/>
              <w:textAlignment w:val="baseline"/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131B59DC" w14:textId="337C6AFD" w:rsidR="00967BC5" w:rsidRPr="000127A4" w:rsidRDefault="00967BC5" w:rsidP="00967BC5">
            <w:pPr>
              <w:rPr>
                <w:noProof/>
                <w:sz w:val="20"/>
                <w:szCs w:val="20"/>
                <w:highlight w:val="yellow"/>
              </w:rPr>
            </w:pPr>
            <w:r w:rsidRPr="009F3F18">
              <w:rPr>
                <w:noProof/>
                <w:sz w:val="20"/>
                <w:szCs w:val="20"/>
              </w:rPr>
              <w:t>2</w:t>
            </w:r>
            <w:r w:rsidRPr="009F3F18">
              <w:rPr>
                <w:noProof/>
                <w:sz w:val="20"/>
                <w:szCs w:val="20"/>
                <w:vertAlign w:val="superscript"/>
              </w:rPr>
              <w:t>ème</w:t>
            </w:r>
            <w:r w:rsidRPr="009F3F18">
              <w:rPr>
                <w:noProof/>
                <w:sz w:val="20"/>
                <w:szCs w:val="20"/>
              </w:rPr>
              <w:t xml:space="preserve"> campagne : 30/08/2024</w:t>
            </w:r>
          </w:p>
        </w:tc>
      </w:tr>
      <w:tr w:rsidR="00967BC5" w:rsidRPr="000127A4" w14:paraId="04E4419A" w14:textId="77777777" w:rsidTr="00967BC5">
        <w:trPr>
          <w:trHeight w:val="368"/>
        </w:trPr>
        <w:tc>
          <w:tcPr>
            <w:tcW w:w="1986" w:type="dxa"/>
            <w:vMerge w:val="restart"/>
            <w:shd w:val="clear" w:color="auto" w:fill="99CCFF"/>
          </w:tcPr>
          <w:p w14:paraId="58CD6B8A" w14:textId="77777777" w:rsidR="00967BC5" w:rsidRPr="000127A4" w:rsidRDefault="00967BC5" w:rsidP="00967BC5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0127A4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14:paraId="5FFF8521" w14:textId="77777777" w:rsidR="00967BC5" w:rsidRDefault="00967BC5" w:rsidP="00967BC5">
            <w:pPr>
              <w:rPr>
                <w:noProof/>
                <w:sz w:val="20"/>
                <w:szCs w:val="20"/>
              </w:rPr>
            </w:pPr>
            <w:r w:rsidRPr="004E2A5B">
              <w:rPr>
                <w:noProof/>
                <w:sz w:val="20"/>
                <w:szCs w:val="20"/>
              </w:rPr>
              <w:t>1</w:t>
            </w:r>
            <w:r w:rsidRPr="004E2A5B">
              <w:rPr>
                <w:noProof/>
                <w:sz w:val="20"/>
                <w:szCs w:val="20"/>
                <w:vertAlign w:val="superscript"/>
              </w:rPr>
              <w:t xml:space="preserve">ère </w:t>
            </w:r>
            <w:r>
              <w:rPr>
                <w:noProof/>
                <w:sz w:val="20"/>
                <w:szCs w:val="20"/>
                <w:vertAlign w:val="superscript"/>
              </w:rPr>
              <w:t>v</w:t>
            </w:r>
            <w:r w:rsidRPr="004E2A5B">
              <w:rPr>
                <w:noProof/>
                <w:sz w:val="20"/>
                <w:szCs w:val="20"/>
              </w:rPr>
              <w:t>campagne : au fil de l’eau</w:t>
            </w:r>
          </w:p>
          <w:p w14:paraId="5BA3652C" w14:textId="4721351D" w:rsidR="00967BC5" w:rsidRPr="000127A4" w:rsidRDefault="00967BC5" w:rsidP="00967BC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99CCFF"/>
          </w:tcPr>
          <w:p w14:paraId="266D333C" w14:textId="59640B56" w:rsidR="00967BC5" w:rsidRPr="000127A4" w:rsidRDefault="00967BC5" w:rsidP="00967BC5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75711DD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Ouvert à la rentrée 2024 (OUI / NON)</w:t>
            </w:r>
            <w:r w:rsidRPr="075711DD">
              <w:rPr>
                <w:rStyle w:val="eop"/>
                <w:rFonts w:ascii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3119" w:type="dxa"/>
            <w:vMerge w:val="restart"/>
            <w:shd w:val="clear" w:color="auto" w:fill="CCECFF"/>
          </w:tcPr>
          <w:p w14:paraId="46534E00" w14:textId="06348287" w:rsidR="00967BC5" w:rsidRPr="000127A4" w:rsidRDefault="00967BC5" w:rsidP="00967BC5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4E2A5B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OUI</w:t>
            </w:r>
            <w:r w:rsidRPr="004E2A5B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967BC5" w:rsidRPr="000127A4" w14:paraId="0DBE415B" w14:textId="77777777" w:rsidTr="5886471B">
        <w:trPr>
          <w:trHeight w:val="367"/>
        </w:trPr>
        <w:tc>
          <w:tcPr>
            <w:tcW w:w="1986" w:type="dxa"/>
            <w:vMerge/>
            <w:shd w:val="clear" w:color="auto" w:fill="99CCFF"/>
          </w:tcPr>
          <w:p w14:paraId="08E836A5" w14:textId="77777777" w:rsidR="00967BC5" w:rsidRPr="000127A4" w:rsidRDefault="00967BC5" w:rsidP="00967BC5">
            <w:pPr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CCECFF"/>
          </w:tcPr>
          <w:p w14:paraId="278035B5" w14:textId="77777777" w:rsidR="00967BC5" w:rsidRPr="009F3F18" w:rsidRDefault="00967BC5" w:rsidP="00967BC5">
            <w:pPr>
              <w:rPr>
                <w:noProof/>
                <w:sz w:val="20"/>
                <w:szCs w:val="20"/>
              </w:rPr>
            </w:pPr>
            <w:r w:rsidRPr="004E2A5B">
              <w:rPr>
                <w:noProof/>
                <w:sz w:val="20"/>
                <w:szCs w:val="20"/>
              </w:rPr>
              <w:t>2</w:t>
            </w:r>
            <w:r w:rsidRPr="004E2A5B">
              <w:rPr>
                <w:noProof/>
                <w:sz w:val="20"/>
                <w:szCs w:val="20"/>
                <w:vertAlign w:val="superscript"/>
              </w:rPr>
              <w:t>ème</w:t>
            </w:r>
            <w:r w:rsidRPr="004E2A5B">
              <w:rPr>
                <w:noProof/>
                <w:sz w:val="20"/>
                <w:szCs w:val="20"/>
              </w:rPr>
              <w:t xml:space="preserve"> campagne : </w:t>
            </w:r>
            <w:r w:rsidRPr="075711DD">
              <w:rPr>
                <w:noProof/>
                <w:sz w:val="20"/>
                <w:szCs w:val="20"/>
              </w:rPr>
              <w:t>au fil de l’eau</w:t>
            </w:r>
          </w:p>
          <w:p w14:paraId="4F850D24" w14:textId="77777777" w:rsidR="00967BC5" w:rsidRPr="000127A4" w:rsidRDefault="00967BC5" w:rsidP="00967BC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99CCFF"/>
          </w:tcPr>
          <w:p w14:paraId="3E55F692" w14:textId="77777777" w:rsidR="00967BC5" w:rsidRPr="000127A4" w:rsidRDefault="00967BC5" w:rsidP="00967BC5">
            <w:pPr>
              <w:pStyle w:val="paragraph"/>
              <w:textAlignment w:val="baseline"/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CCECFF"/>
          </w:tcPr>
          <w:p w14:paraId="02E10660" w14:textId="77777777" w:rsidR="00967BC5" w:rsidRPr="000127A4" w:rsidRDefault="00967BC5" w:rsidP="00967BC5">
            <w:pPr>
              <w:pStyle w:val="paragraph"/>
              <w:textAlignment w:val="baseline"/>
              <w:rPr>
                <w:rStyle w:val="normaltextrun"/>
                <w:rFonts w:ascii="Calibri" w:hAnsi="Calibri"/>
                <w:sz w:val="20"/>
                <w:szCs w:val="20"/>
              </w:rPr>
            </w:pPr>
          </w:p>
        </w:tc>
      </w:tr>
      <w:tr w:rsidR="00967BC5" w:rsidRPr="000127A4" w14:paraId="5AD56579" w14:textId="77777777" w:rsidTr="5886471B">
        <w:tc>
          <w:tcPr>
            <w:tcW w:w="1986" w:type="dxa"/>
            <w:shd w:val="clear" w:color="auto" w:fill="99CCFF"/>
          </w:tcPr>
          <w:p w14:paraId="2DE348D9" w14:textId="77777777" w:rsidR="00967BC5" w:rsidRPr="000127A4" w:rsidRDefault="00967BC5" w:rsidP="00967BC5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Capacité de la mention </w:t>
            </w:r>
            <w:r w:rsidRPr="000127A4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14:paraId="036E89D2" w14:textId="1C025B0F" w:rsidR="00967BC5" w:rsidRPr="000127A4" w:rsidRDefault="00967BC5" w:rsidP="00967BC5">
            <w:pPr>
              <w:pStyle w:val="paragraph"/>
              <w:rPr>
                <w:rStyle w:val="eop"/>
                <w:rFonts w:asciiTheme="minorHAnsi" w:hAnsiTheme="minorHAnsi" w:cstheme="minorBidi"/>
                <w:sz w:val="20"/>
                <w:szCs w:val="20"/>
                <w:highlight w:val="yellow"/>
              </w:rPr>
            </w:pPr>
            <w:r w:rsidRPr="009F3F18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2835" w:type="dxa"/>
            <w:shd w:val="clear" w:color="auto" w:fill="99CCFF"/>
          </w:tcPr>
          <w:p w14:paraId="42AA00BA" w14:textId="49F9D718" w:rsidR="00967BC5" w:rsidRPr="000127A4" w:rsidRDefault="00967BC5" w:rsidP="00967BC5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9F3F18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Capacité du parcours </w:t>
            </w:r>
            <w:r w:rsidRPr="009F3F18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M2</w:t>
            </w:r>
            <w:r w:rsidRPr="009F3F18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CCECFF"/>
          </w:tcPr>
          <w:p w14:paraId="0EEAA555" w14:textId="52EC789F" w:rsidR="00967BC5" w:rsidRPr="000127A4" w:rsidRDefault="00967BC5" w:rsidP="00967BC5">
            <w:pPr>
              <w:pStyle w:val="paragraph"/>
              <w:rPr>
                <w:rStyle w:val="normaltextrun"/>
                <w:rFonts w:ascii="Calibri" w:hAnsi="Calibri"/>
                <w:sz w:val="20"/>
                <w:szCs w:val="20"/>
                <w:highlight w:val="yellow"/>
              </w:rPr>
            </w:pPr>
            <w:r w:rsidRPr="009F3F18"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  <w:t>5</w:t>
            </w:r>
          </w:p>
        </w:tc>
      </w:tr>
    </w:tbl>
    <w:p w14:paraId="248C2992" w14:textId="77777777" w:rsidR="00752E71" w:rsidRPr="000127A4" w:rsidRDefault="00752E71" w:rsidP="00752E71">
      <w:pPr>
        <w:rPr>
          <w:sz w:val="20"/>
          <w:szCs w:val="20"/>
        </w:rPr>
      </w:pPr>
      <w:r w:rsidRPr="000127A4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2"/>
        <w:gridCol w:w="10066"/>
      </w:tblGrid>
      <w:tr w:rsidR="009E22B0" w:rsidRPr="000127A4" w14:paraId="3ACD2ADE" w14:textId="77777777" w:rsidTr="000127A4">
        <w:tc>
          <w:tcPr>
            <w:tcW w:w="11058" w:type="dxa"/>
            <w:gridSpan w:val="2"/>
            <w:shd w:val="clear" w:color="auto" w:fill="FFD966" w:themeFill="accent4" w:themeFillTint="99"/>
          </w:tcPr>
          <w:p w14:paraId="0B4D9802" w14:textId="5DA3509E" w:rsidR="009E22B0" w:rsidRPr="000127A4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 w:rsidRPr="000127A4">
              <w:rPr>
                <w:b/>
                <w:sz w:val="24"/>
                <w:szCs w:val="24"/>
              </w:rPr>
              <w:t xml:space="preserve">Attendus à l’entrée du Master </w:t>
            </w:r>
            <w:r w:rsidR="002F2715" w:rsidRPr="000127A4">
              <w:rPr>
                <w:b/>
                <w:sz w:val="24"/>
                <w:szCs w:val="24"/>
              </w:rPr>
              <w:t>2</w:t>
            </w:r>
          </w:p>
        </w:tc>
      </w:tr>
      <w:tr w:rsidR="009E22B0" w:rsidRPr="000127A4" w14:paraId="47E43099" w14:textId="77777777" w:rsidTr="000127A4">
        <w:tc>
          <w:tcPr>
            <w:tcW w:w="992" w:type="dxa"/>
          </w:tcPr>
          <w:p w14:paraId="6BF24B95" w14:textId="77777777" w:rsidR="009E22B0" w:rsidRPr="000127A4" w:rsidRDefault="009E22B0" w:rsidP="00ED5270">
            <w:pPr>
              <w:jc w:val="center"/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6" w:type="dxa"/>
          </w:tcPr>
          <w:p w14:paraId="494A712A" w14:textId="796817FE" w:rsidR="00D42A67" w:rsidRPr="000127A4" w:rsidRDefault="3E6D191B" w:rsidP="2C686A12">
            <w:pPr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AVOIR SUIVI ET VALIDÉ DES MODULES DE NIVEAU BAC+3 EN INFORMATIQUE (POO, COO, BD, WEB, SYSTEME ET RÉSEAUX, GÉNIE LOGICIEL)</w:t>
            </w:r>
          </w:p>
        </w:tc>
      </w:tr>
      <w:tr w:rsidR="009E22B0" w:rsidRPr="000127A4" w14:paraId="396A7A09" w14:textId="77777777" w:rsidTr="000127A4">
        <w:tc>
          <w:tcPr>
            <w:tcW w:w="992" w:type="dxa"/>
          </w:tcPr>
          <w:p w14:paraId="18293D58" w14:textId="77777777" w:rsidR="009E22B0" w:rsidRPr="000127A4" w:rsidRDefault="009E22B0" w:rsidP="00ED5270">
            <w:pPr>
              <w:jc w:val="center"/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6" w:type="dxa"/>
          </w:tcPr>
          <w:p w14:paraId="012311B2" w14:textId="296D5766" w:rsidR="00D42A67" w:rsidRPr="000127A4" w:rsidRDefault="1933D444" w:rsidP="2C686A12">
            <w:pPr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AVOIR SUIVI ET VALIDÉ DES MODULES DE NIVEAU BAC+3 EN GESTION (COMPTABILITÉ, EN MARKETING, EN GESTION COMMERCIALE, EN MANAGEMENT DES RH)</w:t>
            </w:r>
          </w:p>
        </w:tc>
      </w:tr>
      <w:tr w:rsidR="009E22B0" w:rsidRPr="000127A4" w14:paraId="70E605CF" w14:textId="77777777" w:rsidTr="000127A4">
        <w:tc>
          <w:tcPr>
            <w:tcW w:w="992" w:type="dxa"/>
          </w:tcPr>
          <w:p w14:paraId="44D870BB" w14:textId="77777777" w:rsidR="009E22B0" w:rsidRPr="000127A4" w:rsidRDefault="009E22B0" w:rsidP="00ED5270">
            <w:pPr>
              <w:jc w:val="center"/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6" w:type="dxa"/>
          </w:tcPr>
          <w:p w14:paraId="13EA30CA" w14:textId="77777777" w:rsidR="009E22B0" w:rsidRPr="000127A4" w:rsidRDefault="74B1422F" w:rsidP="2C686A12">
            <w:pPr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AVOIR SUIVI ET VALIDÉ DES COURS D’ANGLAIS LORS DES ÉTUDES SUPÉRIEURES</w:t>
            </w:r>
          </w:p>
          <w:p w14:paraId="3E69837C" w14:textId="1A5E7DB1" w:rsidR="00D42A67" w:rsidRPr="000127A4" w:rsidRDefault="00D42A67" w:rsidP="2C686A12">
            <w:pPr>
              <w:rPr>
                <w:sz w:val="20"/>
                <w:szCs w:val="20"/>
              </w:rPr>
            </w:pPr>
          </w:p>
        </w:tc>
      </w:tr>
      <w:tr w:rsidR="009E22B0" w:rsidRPr="000127A4" w14:paraId="3A1440B4" w14:textId="77777777" w:rsidTr="000127A4">
        <w:tc>
          <w:tcPr>
            <w:tcW w:w="992" w:type="dxa"/>
          </w:tcPr>
          <w:p w14:paraId="4379C744" w14:textId="77777777" w:rsidR="009E22B0" w:rsidRPr="000127A4" w:rsidRDefault="009E22B0" w:rsidP="00ED5270">
            <w:pPr>
              <w:jc w:val="center"/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066" w:type="dxa"/>
          </w:tcPr>
          <w:p w14:paraId="6E244043" w14:textId="77777777" w:rsidR="009E22B0" w:rsidRPr="000127A4" w:rsidRDefault="3D198B0B" w:rsidP="2C686A12">
            <w:pPr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AVOIR UN NIVEAU EN FRANCAIS C1 POUR LES CANDIDAT·E·S POSSÉDANT UN DIPLOME ÉTRANGER</w:t>
            </w:r>
          </w:p>
          <w:p w14:paraId="31DE594A" w14:textId="7FC24EE2" w:rsidR="00D42A67" w:rsidRPr="000127A4" w:rsidRDefault="00D42A67" w:rsidP="2C686A12">
            <w:pPr>
              <w:rPr>
                <w:sz w:val="20"/>
                <w:szCs w:val="20"/>
              </w:rPr>
            </w:pPr>
          </w:p>
        </w:tc>
      </w:tr>
      <w:tr w:rsidR="000127A4" w:rsidRPr="000127A4" w14:paraId="54165FDA" w14:textId="77777777" w:rsidTr="000127A4">
        <w:tc>
          <w:tcPr>
            <w:tcW w:w="992" w:type="dxa"/>
          </w:tcPr>
          <w:p w14:paraId="2E1A8A21" w14:textId="5514D964" w:rsidR="000127A4" w:rsidRPr="000127A4" w:rsidRDefault="000127A4" w:rsidP="00ED52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66" w:type="dxa"/>
          </w:tcPr>
          <w:p w14:paraId="456906D6" w14:textId="77777777" w:rsidR="000127A4" w:rsidRDefault="000127A4" w:rsidP="2C686A12">
            <w:pPr>
              <w:rPr>
                <w:b/>
                <w:bCs/>
                <w:sz w:val="20"/>
                <w:szCs w:val="20"/>
              </w:rPr>
            </w:pPr>
          </w:p>
          <w:p w14:paraId="4B31E476" w14:textId="62BE9BBA" w:rsidR="000127A4" w:rsidRPr="000127A4" w:rsidRDefault="000127A4" w:rsidP="2C686A1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127A4" w:rsidRPr="000127A4" w14:paraId="0B0855D3" w14:textId="77777777" w:rsidTr="000127A4">
        <w:tc>
          <w:tcPr>
            <w:tcW w:w="992" w:type="dxa"/>
          </w:tcPr>
          <w:p w14:paraId="3FE909BE" w14:textId="1BE4C0AD" w:rsidR="000127A4" w:rsidRPr="000127A4" w:rsidRDefault="000127A4" w:rsidP="00ED52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066" w:type="dxa"/>
          </w:tcPr>
          <w:p w14:paraId="2811FC9D" w14:textId="77777777" w:rsidR="000127A4" w:rsidRDefault="000127A4" w:rsidP="2C686A12">
            <w:pPr>
              <w:rPr>
                <w:b/>
                <w:bCs/>
                <w:sz w:val="20"/>
                <w:szCs w:val="20"/>
              </w:rPr>
            </w:pPr>
          </w:p>
          <w:p w14:paraId="6A279191" w14:textId="69381888" w:rsidR="000127A4" w:rsidRPr="000127A4" w:rsidRDefault="000127A4" w:rsidP="2C686A12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47A2CA9E" w14:textId="77777777" w:rsidR="00331D73" w:rsidRPr="000127A4" w:rsidRDefault="00331D73" w:rsidP="00331D73">
      <w:pPr>
        <w:rPr>
          <w:sz w:val="20"/>
          <w:szCs w:val="20"/>
        </w:rPr>
      </w:pPr>
    </w:p>
    <w:p w14:paraId="4B43EC4F" w14:textId="77777777" w:rsidR="00331D73" w:rsidRPr="000127A4" w:rsidRDefault="00331D73" w:rsidP="00331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0127A4">
        <w:rPr>
          <w:b/>
          <w:sz w:val="24"/>
          <w:szCs w:val="24"/>
        </w:rPr>
        <w:t>Pièces constitutives du dossier</w:t>
      </w:r>
      <w:r w:rsidRPr="000127A4">
        <w:rPr>
          <w:b/>
          <w:sz w:val="20"/>
          <w:szCs w:val="20"/>
        </w:rPr>
        <w:br/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120"/>
        <w:gridCol w:w="1546"/>
        <w:gridCol w:w="6392"/>
      </w:tblGrid>
      <w:tr w:rsidR="00331D73" w:rsidRPr="000127A4" w14:paraId="737FC2B3" w14:textId="77777777" w:rsidTr="337DF903">
        <w:tc>
          <w:tcPr>
            <w:tcW w:w="3120" w:type="dxa"/>
            <w:shd w:val="clear" w:color="auto" w:fill="99CCFF"/>
          </w:tcPr>
          <w:p w14:paraId="07CD7589" w14:textId="77777777" w:rsidR="00331D73" w:rsidRPr="000127A4" w:rsidRDefault="00331D73" w:rsidP="00F45856">
            <w:pPr>
              <w:jc w:val="center"/>
              <w:rPr>
                <w:b/>
                <w:u w:val="single"/>
              </w:rPr>
            </w:pPr>
            <w:r w:rsidRPr="000127A4">
              <w:rPr>
                <w:b/>
                <w:u w:val="single"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7352118D" w14:textId="77777777" w:rsidR="00331D73" w:rsidRDefault="00331D73" w:rsidP="00F45856">
            <w:pPr>
              <w:jc w:val="center"/>
              <w:rPr>
                <w:b/>
                <w:u w:val="single"/>
              </w:rPr>
            </w:pPr>
            <w:r w:rsidRPr="000127A4">
              <w:rPr>
                <w:b/>
                <w:u w:val="single"/>
              </w:rPr>
              <w:t>Demandées OUI/NON</w:t>
            </w:r>
          </w:p>
          <w:p w14:paraId="7022AC48" w14:textId="3294035F" w:rsidR="000127A4" w:rsidRPr="000127A4" w:rsidRDefault="000127A4" w:rsidP="00F45856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14:paraId="7D384A1A" w14:textId="77777777" w:rsidR="00331D73" w:rsidRPr="000127A4" w:rsidRDefault="00331D73" w:rsidP="00F45856">
            <w:pPr>
              <w:jc w:val="center"/>
              <w:rPr>
                <w:b/>
                <w:u w:val="single"/>
              </w:rPr>
            </w:pPr>
            <w:r w:rsidRPr="000127A4">
              <w:rPr>
                <w:b/>
                <w:u w:val="single"/>
              </w:rPr>
              <w:t>Critères d’appréciation</w:t>
            </w:r>
          </w:p>
        </w:tc>
      </w:tr>
      <w:tr w:rsidR="00331D73" w:rsidRPr="000127A4" w14:paraId="68D54AF5" w14:textId="77777777" w:rsidTr="337DF903">
        <w:tc>
          <w:tcPr>
            <w:tcW w:w="3120" w:type="dxa"/>
            <w:shd w:val="clear" w:color="auto" w:fill="99CCFF"/>
          </w:tcPr>
          <w:p w14:paraId="54F0252D" w14:textId="77777777" w:rsidR="00331D73" w:rsidRDefault="00331D73" w:rsidP="00F45856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Relevé de notes du baccalauréat</w:t>
            </w:r>
          </w:p>
          <w:p w14:paraId="075D4597" w14:textId="2E783759" w:rsidR="000127A4" w:rsidRPr="000127A4" w:rsidRDefault="000127A4" w:rsidP="00F4585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14:paraId="20436F60" w14:textId="77777777" w:rsidR="00331D73" w:rsidRPr="000127A4" w:rsidRDefault="00331D73" w:rsidP="00F45856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0127A4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56146E38" w14:textId="77777777" w:rsidR="00331D73" w:rsidRPr="000127A4" w:rsidRDefault="00331D73" w:rsidP="00F45856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</w:tr>
      <w:tr w:rsidR="00331D73" w:rsidRPr="000127A4" w14:paraId="7FA54EE2" w14:textId="77777777" w:rsidTr="337DF903">
        <w:tc>
          <w:tcPr>
            <w:tcW w:w="3120" w:type="dxa"/>
            <w:shd w:val="clear" w:color="auto" w:fill="99CCFF"/>
          </w:tcPr>
          <w:p w14:paraId="59A9996E" w14:textId="77777777" w:rsidR="00331D73" w:rsidRPr="000127A4" w:rsidRDefault="00331D73" w:rsidP="00F45856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5A6FF789" w14:textId="77777777" w:rsidR="00331D73" w:rsidRPr="000127A4" w:rsidRDefault="00331D73" w:rsidP="00F45856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0127A4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14783629" w14:textId="77777777" w:rsidR="00331D73" w:rsidRPr="000127A4" w:rsidRDefault="00331D73" w:rsidP="00F45856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337DF903">
              <w:rPr>
                <w:rStyle w:val="normaltextrun"/>
                <w:rFonts w:ascii="Calibri" w:hAnsi="Calibri"/>
                <w:sz w:val="20"/>
                <w:szCs w:val="20"/>
              </w:rPr>
              <w:t>Matières examinées :</w:t>
            </w:r>
            <w:r w:rsidRPr="337DF903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337DF903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>Informatique, Gestion, Mathématiques, Anglais</w:t>
            </w:r>
            <w:r w:rsidRPr="337DF903">
              <w:rPr>
                <w:rStyle w:val="eop"/>
                <w:rFonts w:ascii="Calibri" w:hAnsi="Calibri"/>
                <w:b/>
                <w:bCs/>
                <w:sz w:val="20"/>
                <w:szCs w:val="20"/>
              </w:rPr>
              <w:t> </w:t>
            </w:r>
          </w:p>
          <w:p w14:paraId="77910FEE" w14:textId="10C321AA" w:rsidR="337DF903" w:rsidRDefault="337DF903" w:rsidP="337DF903">
            <w:pPr>
              <w:pStyle w:val="paragraph"/>
              <w:rPr>
                <w:rStyle w:val="eop"/>
                <w:rFonts w:ascii="Calibri" w:hAnsi="Calibri"/>
                <w:b/>
                <w:bCs/>
                <w:sz w:val="20"/>
                <w:szCs w:val="20"/>
              </w:rPr>
            </w:pPr>
          </w:p>
          <w:p w14:paraId="62C2923E" w14:textId="77777777" w:rsidR="00331D73" w:rsidRPr="000127A4" w:rsidRDefault="00331D73" w:rsidP="00F45856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337DF903">
              <w:rPr>
                <w:rStyle w:val="normaltextrun"/>
                <w:rFonts w:ascii="Calibri" w:hAnsi="Calibri"/>
                <w:sz w:val="20"/>
                <w:szCs w:val="20"/>
              </w:rPr>
              <w:t>Matières fondamentales pour lesquelles l’absence de connaissances est rédhibitoire :</w:t>
            </w:r>
            <w:r w:rsidRPr="337DF903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 xml:space="preserve"> Informatique et Gestion</w:t>
            </w:r>
            <w:r w:rsidRPr="337DF903">
              <w:rPr>
                <w:rStyle w:val="eop"/>
                <w:rFonts w:ascii="Calibri" w:hAnsi="Calibri"/>
                <w:b/>
                <w:bCs/>
                <w:sz w:val="20"/>
                <w:szCs w:val="20"/>
              </w:rPr>
              <w:t>  </w:t>
            </w:r>
          </w:p>
          <w:p w14:paraId="440C01D5" w14:textId="0CDF29D5" w:rsidR="337DF903" w:rsidRDefault="337DF903" w:rsidP="337DF903">
            <w:pPr>
              <w:pStyle w:val="paragraph"/>
              <w:rPr>
                <w:rStyle w:val="eop"/>
                <w:rFonts w:ascii="Calibri" w:hAnsi="Calibri"/>
                <w:b/>
                <w:bCs/>
                <w:sz w:val="20"/>
                <w:szCs w:val="20"/>
              </w:rPr>
            </w:pPr>
          </w:p>
          <w:p w14:paraId="5D713C13" w14:textId="77777777" w:rsidR="00331D73" w:rsidRPr="000127A4" w:rsidRDefault="00331D73" w:rsidP="00F45856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337DF903">
              <w:rPr>
                <w:rStyle w:val="normaltextrun"/>
                <w:rFonts w:ascii="Calibri" w:hAnsi="Calibri"/>
                <w:sz w:val="20"/>
                <w:szCs w:val="20"/>
              </w:rPr>
              <w:t>Le redoublement ou la compensation sont-ils des critères d’appréciation ? (O/N)</w:t>
            </w:r>
            <w:r w:rsidRPr="337DF903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337DF903">
              <w:rPr>
                <w:rStyle w:val="eop"/>
                <w:rFonts w:ascii="Calibri" w:hAnsi="Calibri"/>
                <w:b/>
                <w:bCs/>
                <w:sz w:val="20"/>
                <w:szCs w:val="20"/>
              </w:rPr>
              <w:t>OUI</w:t>
            </w:r>
          </w:p>
          <w:p w14:paraId="248E5CA3" w14:textId="5A22D494" w:rsidR="00331D73" w:rsidRPr="000127A4" w:rsidRDefault="00331D73" w:rsidP="337DF903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337DF903">
              <w:rPr>
                <w:rStyle w:val="normaltextrun"/>
                <w:rFonts w:ascii="Calibri" w:hAnsi="Calibri"/>
                <w:sz w:val="20"/>
                <w:szCs w:val="20"/>
              </w:rPr>
              <w:t xml:space="preserve">Analyse de la cohérence entre le parcours suivi et le diplôme envisagé ? (O/N) </w:t>
            </w:r>
            <w:r w:rsidRPr="337DF903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>OUI</w:t>
            </w:r>
            <w:r w:rsidRPr="337DF903">
              <w:rPr>
                <w:rStyle w:val="eop"/>
                <w:rFonts w:ascii="Calibri" w:hAnsi="Calibri"/>
                <w:b/>
                <w:bCs/>
                <w:sz w:val="20"/>
                <w:szCs w:val="20"/>
              </w:rPr>
              <w:t> </w:t>
            </w:r>
            <w:r w:rsidRPr="337DF903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> </w:t>
            </w:r>
            <w:r w:rsidRPr="337DF903">
              <w:rPr>
                <w:rStyle w:val="eop"/>
                <w:rFonts w:ascii="Calibri" w:hAnsi="Calibri"/>
                <w:b/>
                <w:bCs/>
                <w:sz w:val="20"/>
                <w:szCs w:val="20"/>
              </w:rPr>
              <w:t> </w:t>
            </w:r>
            <w:r w:rsidRPr="337DF903">
              <w:rPr>
                <w:rStyle w:val="normaltextrun"/>
                <w:rFonts w:ascii="Calibri" w:hAnsi="Calibri"/>
                <w:sz w:val="20"/>
                <w:szCs w:val="20"/>
              </w:rPr>
              <w:t> </w:t>
            </w:r>
            <w:r w:rsidRPr="337DF903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  <w:p w14:paraId="5C1A7FCA" w14:textId="780E806A" w:rsidR="00331D73" w:rsidRPr="000127A4" w:rsidRDefault="00331D73" w:rsidP="337DF903">
            <w:pPr>
              <w:pStyle w:val="paragraph"/>
              <w:textAlignment w:val="baseline"/>
              <w:rPr>
                <w:rStyle w:val="eop"/>
                <w:rFonts w:ascii="Calibri" w:hAnsi="Calibri"/>
                <w:sz w:val="20"/>
                <w:szCs w:val="20"/>
              </w:rPr>
            </w:pPr>
          </w:p>
        </w:tc>
      </w:tr>
      <w:tr w:rsidR="00331D73" w:rsidRPr="000127A4" w14:paraId="652D9DFE" w14:textId="77777777" w:rsidTr="337DF903">
        <w:tc>
          <w:tcPr>
            <w:tcW w:w="3120" w:type="dxa"/>
            <w:shd w:val="clear" w:color="auto" w:fill="99CCFF"/>
          </w:tcPr>
          <w:p w14:paraId="03D02087" w14:textId="77777777" w:rsidR="00331D73" w:rsidRPr="000127A4" w:rsidRDefault="00331D73" w:rsidP="00F45856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627C8839" w14:textId="77777777" w:rsidR="00331D73" w:rsidRPr="000127A4" w:rsidRDefault="00331D73" w:rsidP="00F45856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0127A4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5E82E0DA" w14:textId="77777777" w:rsidR="00331D73" w:rsidRPr="000127A4" w:rsidRDefault="00331D73" w:rsidP="00F45856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0127A4">
              <w:rPr>
                <w:rStyle w:val="normaltextrun"/>
                <w:rFonts w:ascii="Calibri" w:hAnsi="Calibri"/>
                <w:sz w:val="20"/>
                <w:szCs w:val="20"/>
              </w:rPr>
              <w:t>Cohérence entre le diplôme envisagé et le descriptif du projet professionnel</w:t>
            </w:r>
            <w:r w:rsidRPr="000127A4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14:paraId="5DF8E57B" w14:textId="77777777" w:rsidR="00331D73" w:rsidRPr="000127A4" w:rsidRDefault="00331D73" w:rsidP="00F45856">
            <w:pPr>
              <w:pStyle w:val="paragraph"/>
              <w:textAlignment w:val="baseline"/>
              <w:rPr>
                <w:rStyle w:val="eop"/>
                <w:rFonts w:ascii="Calibri" w:hAnsi="Calibri"/>
                <w:sz w:val="20"/>
                <w:szCs w:val="20"/>
              </w:rPr>
            </w:pPr>
            <w:r w:rsidRPr="000127A4">
              <w:rPr>
                <w:rStyle w:val="normaltextrun"/>
                <w:rFonts w:ascii="Calibri" w:hAnsi="Calibri"/>
                <w:sz w:val="20"/>
                <w:szCs w:val="20"/>
              </w:rPr>
              <w:t>Qualité rédactionnelle (orthographe, défaut de structure ou de syntaxe)</w:t>
            </w:r>
            <w:r w:rsidRPr="000127A4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14:paraId="30889B2B" w14:textId="77777777" w:rsidR="00331D73" w:rsidRPr="000127A4" w:rsidRDefault="00331D73" w:rsidP="00F45856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</w:pPr>
            <w:r w:rsidRPr="000127A4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Une lettre type et non circonstanciée sera un motif de refus.</w:t>
            </w:r>
          </w:p>
          <w:p w14:paraId="634309F4" w14:textId="77777777" w:rsidR="00331D73" w:rsidRPr="000127A4" w:rsidRDefault="00331D73" w:rsidP="00F45856">
            <w:pPr>
              <w:pStyle w:val="paragraph"/>
              <w:textAlignment w:val="baseline"/>
              <w:rPr>
                <w:rStyle w:val="eop"/>
                <w:rFonts w:ascii="Calibri" w:hAnsi="Calibri"/>
                <w:sz w:val="20"/>
                <w:szCs w:val="20"/>
              </w:rPr>
            </w:pPr>
            <w:r w:rsidRPr="000127A4">
              <w:rPr>
                <w:rStyle w:val="normaltextrun"/>
                <w:rFonts w:ascii="Calibri" w:hAnsi="Calibri"/>
                <w:sz w:val="20"/>
                <w:szCs w:val="20"/>
              </w:rPr>
              <w:t>Cohérence de la réflexion (développement de l’argumentaire)</w:t>
            </w:r>
            <w:r w:rsidRPr="000127A4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  <w:p w14:paraId="03B5814A" w14:textId="43851352" w:rsidR="00D42A67" w:rsidRPr="000127A4" w:rsidRDefault="00D42A67" w:rsidP="00F45856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</w:tr>
      <w:tr w:rsidR="00331D73" w:rsidRPr="000127A4" w14:paraId="15E6CBB0" w14:textId="77777777" w:rsidTr="337DF903">
        <w:tc>
          <w:tcPr>
            <w:tcW w:w="3120" w:type="dxa"/>
            <w:shd w:val="clear" w:color="auto" w:fill="99CCFF"/>
          </w:tcPr>
          <w:p w14:paraId="2212F643" w14:textId="77777777" w:rsidR="00331D73" w:rsidRPr="000127A4" w:rsidRDefault="00331D73" w:rsidP="00F45856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4C7E2BC6" w14:textId="77777777" w:rsidR="00331D73" w:rsidRPr="000127A4" w:rsidRDefault="00331D73" w:rsidP="00F45856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0127A4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1F62370E" w14:textId="2302F41A" w:rsidR="000127A4" w:rsidRPr="000127A4" w:rsidRDefault="00331D73" w:rsidP="00F45856">
            <w:pPr>
              <w:pStyle w:val="paragraph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0127A4">
              <w:rPr>
                <w:rStyle w:val="normaltextrun"/>
                <w:rFonts w:ascii="Calibri" w:hAnsi="Calibri"/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  <w:r w:rsidRPr="000127A4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="00331D73" w:rsidRPr="000127A4" w14:paraId="30C6D94E" w14:textId="77777777" w:rsidTr="337DF903">
        <w:tc>
          <w:tcPr>
            <w:tcW w:w="3120" w:type="dxa"/>
            <w:shd w:val="clear" w:color="auto" w:fill="99CCFF"/>
          </w:tcPr>
          <w:p w14:paraId="5220C9DF" w14:textId="77777777" w:rsidR="00331D73" w:rsidRPr="000127A4" w:rsidRDefault="00331D73" w:rsidP="00F45856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Lettres de recommandation </w:t>
            </w:r>
          </w:p>
          <w:p w14:paraId="4EED4CEC" w14:textId="77777777" w:rsidR="00331D73" w:rsidRPr="000127A4" w:rsidRDefault="0033036D" w:rsidP="00F45856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7004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 w:rsidRPr="000127A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31D73" w:rsidRPr="000127A4">
              <w:rPr>
                <w:b/>
                <w:sz w:val="20"/>
                <w:szCs w:val="20"/>
              </w:rPr>
              <w:t xml:space="preserve"> </w:t>
            </w:r>
            <w:r w:rsidR="00331D73" w:rsidRPr="000127A4">
              <w:rPr>
                <w:b/>
                <w:i/>
                <w:sz w:val="20"/>
                <w:szCs w:val="20"/>
              </w:rPr>
              <w:t>Obligatoire</w:t>
            </w:r>
          </w:p>
          <w:p w14:paraId="398B5BD6" w14:textId="77777777" w:rsidR="00331D73" w:rsidRPr="000127A4" w:rsidRDefault="0033036D" w:rsidP="00F4585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34569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 w:rsidRPr="000127A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331D73" w:rsidRPr="000127A4">
              <w:rPr>
                <w:b/>
                <w:sz w:val="20"/>
                <w:szCs w:val="20"/>
              </w:rPr>
              <w:t xml:space="preserve"> </w:t>
            </w:r>
            <w:r w:rsidR="00331D73" w:rsidRPr="000127A4">
              <w:rPr>
                <w:b/>
                <w:i/>
                <w:sz w:val="20"/>
                <w:szCs w:val="20"/>
              </w:rPr>
              <w:t>Facultatif</w:t>
            </w:r>
          </w:p>
          <w:p w14:paraId="00ACDC92" w14:textId="2AD49CAD" w:rsidR="00D42A67" w:rsidRPr="000127A4" w:rsidRDefault="00D42A67" w:rsidP="00F4585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14:paraId="0296708F" w14:textId="77777777" w:rsidR="00331D73" w:rsidRPr="000127A4" w:rsidRDefault="00331D73" w:rsidP="00F45856">
            <w:pPr>
              <w:jc w:val="center"/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6068D52C" w14:textId="77777777" w:rsidR="00331D73" w:rsidRPr="000127A4" w:rsidRDefault="00331D73" w:rsidP="00F45856">
            <w:pPr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331D73" w:rsidRPr="000127A4" w14:paraId="0E3BE164" w14:textId="77777777" w:rsidTr="337DF903">
        <w:tc>
          <w:tcPr>
            <w:tcW w:w="3120" w:type="dxa"/>
            <w:shd w:val="clear" w:color="auto" w:fill="99CCFF"/>
          </w:tcPr>
          <w:p w14:paraId="578B482C" w14:textId="77777777" w:rsidR="00331D73" w:rsidRPr="000127A4" w:rsidRDefault="00331D73" w:rsidP="00F45856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155C9ABA" w14:textId="77777777" w:rsidR="00331D73" w:rsidRPr="000127A4" w:rsidRDefault="0033036D" w:rsidP="00F45856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207301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 w:rsidRPr="000127A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331D73" w:rsidRPr="000127A4">
              <w:rPr>
                <w:b/>
                <w:sz w:val="20"/>
                <w:szCs w:val="20"/>
              </w:rPr>
              <w:t xml:space="preserve"> </w:t>
            </w:r>
            <w:r w:rsidR="00331D73" w:rsidRPr="000127A4">
              <w:rPr>
                <w:b/>
                <w:i/>
                <w:sz w:val="20"/>
                <w:szCs w:val="20"/>
              </w:rPr>
              <w:t>Obligatoire</w:t>
            </w:r>
          </w:p>
          <w:p w14:paraId="17696069" w14:textId="77777777" w:rsidR="00331D73" w:rsidRPr="000127A4" w:rsidRDefault="0033036D" w:rsidP="00F4585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70367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 w:rsidRPr="000127A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31D73" w:rsidRPr="000127A4">
              <w:rPr>
                <w:b/>
                <w:sz w:val="20"/>
                <w:szCs w:val="20"/>
              </w:rPr>
              <w:t xml:space="preserve"> </w:t>
            </w:r>
            <w:r w:rsidR="00331D73" w:rsidRPr="000127A4">
              <w:rPr>
                <w:b/>
                <w:i/>
                <w:sz w:val="20"/>
                <w:szCs w:val="20"/>
              </w:rPr>
              <w:t>Facultatif</w:t>
            </w:r>
          </w:p>
          <w:p w14:paraId="1CA883C6" w14:textId="324EE30E" w:rsidR="00D42A67" w:rsidRPr="000127A4" w:rsidRDefault="00D42A67" w:rsidP="00F4585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14:paraId="07D4113C" w14:textId="77777777" w:rsidR="00331D73" w:rsidRPr="000127A4" w:rsidRDefault="00331D73" w:rsidP="00F45856">
            <w:pPr>
              <w:jc w:val="center"/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6DA5D727" w14:textId="77777777" w:rsidR="00331D73" w:rsidRPr="000127A4" w:rsidRDefault="00331D73" w:rsidP="00F45856">
            <w:pPr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Niveau CECRL attendu : C1</w:t>
            </w:r>
          </w:p>
        </w:tc>
      </w:tr>
      <w:tr w:rsidR="00331D73" w:rsidRPr="000127A4" w14:paraId="4EB81A5C" w14:textId="77777777" w:rsidTr="337DF903">
        <w:tc>
          <w:tcPr>
            <w:tcW w:w="3120" w:type="dxa"/>
            <w:shd w:val="clear" w:color="auto" w:fill="99CCFF"/>
          </w:tcPr>
          <w:p w14:paraId="2A42744C" w14:textId="77777777" w:rsidR="00331D73" w:rsidRPr="000127A4" w:rsidRDefault="00331D73" w:rsidP="00F45856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Niveau de langue en anglais</w:t>
            </w:r>
          </w:p>
          <w:p w14:paraId="52745F93" w14:textId="77777777" w:rsidR="00331D73" w:rsidRPr="000127A4" w:rsidRDefault="0033036D" w:rsidP="00F45856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48498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 w:rsidRPr="000127A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31D73" w:rsidRPr="000127A4">
              <w:rPr>
                <w:b/>
                <w:sz w:val="20"/>
                <w:szCs w:val="20"/>
              </w:rPr>
              <w:t xml:space="preserve"> </w:t>
            </w:r>
            <w:r w:rsidR="00331D73" w:rsidRPr="000127A4">
              <w:rPr>
                <w:b/>
                <w:i/>
                <w:sz w:val="20"/>
                <w:szCs w:val="20"/>
              </w:rPr>
              <w:t>Obligatoire</w:t>
            </w:r>
          </w:p>
          <w:p w14:paraId="7EB128D7" w14:textId="77777777" w:rsidR="00331D73" w:rsidRPr="000127A4" w:rsidRDefault="0033036D" w:rsidP="00F4585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05155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 w:rsidRPr="000127A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31D73" w:rsidRPr="000127A4">
              <w:rPr>
                <w:b/>
                <w:sz w:val="20"/>
                <w:szCs w:val="20"/>
              </w:rPr>
              <w:t xml:space="preserve"> </w:t>
            </w:r>
            <w:r w:rsidR="00331D73" w:rsidRPr="000127A4">
              <w:rPr>
                <w:b/>
                <w:i/>
                <w:sz w:val="20"/>
                <w:szCs w:val="20"/>
              </w:rPr>
              <w:t>Facultatif</w:t>
            </w:r>
          </w:p>
          <w:p w14:paraId="55836DAE" w14:textId="40A46B32" w:rsidR="00D42A67" w:rsidRPr="000127A4" w:rsidRDefault="00D42A67" w:rsidP="00F4585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14:paraId="2E139FE7" w14:textId="77777777" w:rsidR="00331D73" w:rsidRPr="000127A4" w:rsidRDefault="00331D73" w:rsidP="00F45856">
            <w:pPr>
              <w:jc w:val="center"/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41EA25C7" w14:textId="77777777" w:rsidR="00331D73" w:rsidRPr="000127A4" w:rsidRDefault="00331D73" w:rsidP="00F45856">
            <w:pPr>
              <w:rPr>
                <w:sz w:val="20"/>
                <w:szCs w:val="20"/>
              </w:rPr>
            </w:pPr>
          </w:p>
        </w:tc>
      </w:tr>
      <w:tr w:rsidR="00331D73" w:rsidRPr="000127A4" w14:paraId="6423BAD9" w14:textId="77777777" w:rsidTr="337DF903">
        <w:tc>
          <w:tcPr>
            <w:tcW w:w="3120" w:type="dxa"/>
            <w:shd w:val="clear" w:color="auto" w:fill="99CCFF"/>
          </w:tcPr>
          <w:p w14:paraId="07D817D0" w14:textId="77777777" w:rsidR="00331D73" w:rsidRPr="000127A4" w:rsidRDefault="00331D73" w:rsidP="00F45856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0816389E" w14:textId="77777777" w:rsidR="00331D73" w:rsidRPr="000127A4" w:rsidRDefault="0033036D" w:rsidP="00F45856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49948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 w:rsidRPr="000127A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31D73" w:rsidRPr="000127A4">
              <w:rPr>
                <w:b/>
                <w:sz w:val="20"/>
                <w:szCs w:val="20"/>
              </w:rPr>
              <w:t xml:space="preserve"> </w:t>
            </w:r>
            <w:r w:rsidR="00331D73" w:rsidRPr="000127A4">
              <w:rPr>
                <w:b/>
                <w:i/>
                <w:sz w:val="20"/>
                <w:szCs w:val="20"/>
              </w:rPr>
              <w:t>Obligatoire</w:t>
            </w:r>
          </w:p>
          <w:p w14:paraId="49574C66" w14:textId="77777777" w:rsidR="00331D73" w:rsidRPr="000127A4" w:rsidRDefault="0033036D" w:rsidP="00F4585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37466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 w:rsidRPr="000127A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31D73" w:rsidRPr="000127A4">
              <w:rPr>
                <w:b/>
                <w:sz w:val="20"/>
                <w:szCs w:val="20"/>
              </w:rPr>
              <w:t xml:space="preserve"> </w:t>
            </w:r>
            <w:r w:rsidR="00331D73" w:rsidRPr="000127A4">
              <w:rPr>
                <w:b/>
                <w:i/>
                <w:sz w:val="20"/>
                <w:szCs w:val="20"/>
              </w:rPr>
              <w:t>Facultatif</w:t>
            </w:r>
          </w:p>
          <w:p w14:paraId="5786C5C3" w14:textId="6D78AB7A" w:rsidR="00D42A67" w:rsidRPr="000127A4" w:rsidRDefault="00D42A67" w:rsidP="00F4585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14:paraId="685DA4CD" w14:textId="77777777" w:rsidR="00331D73" w:rsidRPr="000127A4" w:rsidRDefault="00331D73" w:rsidP="00F45856">
            <w:pPr>
              <w:jc w:val="center"/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6B8839F1" w14:textId="77777777" w:rsidR="00331D73" w:rsidRPr="000127A4" w:rsidRDefault="00331D73" w:rsidP="00F45856">
            <w:pPr>
              <w:rPr>
                <w:sz w:val="20"/>
                <w:szCs w:val="20"/>
              </w:rPr>
            </w:pPr>
          </w:p>
        </w:tc>
      </w:tr>
      <w:tr w:rsidR="00331D73" w:rsidRPr="000127A4" w14:paraId="7D6E53FC" w14:textId="77777777" w:rsidTr="337DF903">
        <w:tc>
          <w:tcPr>
            <w:tcW w:w="3120" w:type="dxa"/>
            <w:shd w:val="clear" w:color="auto" w:fill="99CCFF"/>
          </w:tcPr>
          <w:p w14:paraId="49C4110A" w14:textId="77777777" w:rsidR="00331D73" w:rsidRPr="000127A4" w:rsidRDefault="00331D73" w:rsidP="00F45856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Justificatifs d’expérience professionnelle </w:t>
            </w:r>
          </w:p>
          <w:p w14:paraId="01CE904B" w14:textId="77777777" w:rsidR="00331D73" w:rsidRPr="000127A4" w:rsidRDefault="0033036D" w:rsidP="00F45856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141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 w:rsidRPr="000127A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31D73" w:rsidRPr="000127A4">
              <w:rPr>
                <w:b/>
                <w:sz w:val="20"/>
                <w:szCs w:val="20"/>
              </w:rPr>
              <w:t xml:space="preserve"> </w:t>
            </w:r>
            <w:r w:rsidR="00331D73" w:rsidRPr="000127A4">
              <w:rPr>
                <w:b/>
                <w:i/>
                <w:sz w:val="20"/>
                <w:szCs w:val="20"/>
              </w:rPr>
              <w:t>Obligatoire</w:t>
            </w:r>
            <w:r w:rsidR="00331D73" w:rsidRPr="000127A4">
              <w:rPr>
                <w:b/>
                <w:sz w:val="20"/>
                <w:szCs w:val="20"/>
              </w:rPr>
              <w:t xml:space="preserve"> </w:t>
            </w:r>
          </w:p>
          <w:p w14:paraId="5E4DE689" w14:textId="77777777" w:rsidR="00331D73" w:rsidRPr="000127A4" w:rsidRDefault="0033036D" w:rsidP="00F4585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3501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 w:rsidRPr="000127A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31D73" w:rsidRPr="000127A4">
              <w:rPr>
                <w:b/>
                <w:sz w:val="20"/>
                <w:szCs w:val="20"/>
              </w:rPr>
              <w:t xml:space="preserve"> </w:t>
            </w:r>
            <w:r w:rsidR="00331D73" w:rsidRPr="000127A4">
              <w:rPr>
                <w:b/>
                <w:i/>
                <w:sz w:val="20"/>
                <w:szCs w:val="20"/>
              </w:rPr>
              <w:t>Facultatif</w:t>
            </w:r>
          </w:p>
          <w:p w14:paraId="6C8230AF" w14:textId="351AC03E" w:rsidR="00D42A67" w:rsidRPr="000127A4" w:rsidRDefault="00D42A67" w:rsidP="00F4585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14:paraId="5992A68E" w14:textId="77777777" w:rsidR="00331D73" w:rsidRPr="000127A4" w:rsidRDefault="00331D73" w:rsidP="00F45856">
            <w:pPr>
              <w:jc w:val="center"/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6A0C859A" w14:textId="77777777" w:rsidR="00331D73" w:rsidRPr="000127A4" w:rsidRDefault="00331D73" w:rsidP="00F45856">
            <w:pPr>
              <w:rPr>
                <w:sz w:val="20"/>
                <w:szCs w:val="20"/>
              </w:rPr>
            </w:pPr>
          </w:p>
        </w:tc>
      </w:tr>
      <w:tr w:rsidR="00331D73" w:rsidRPr="000127A4" w14:paraId="5F98BCF4" w14:textId="77777777" w:rsidTr="337DF903">
        <w:tc>
          <w:tcPr>
            <w:tcW w:w="3120" w:type="dxa"/>
            <w:shd w:val="clear" w:color="auto" w:fill="99CCFF"/>
          </w:tcPr>
          <w:p w14:paraId="0C98F218" w14:textId="77777777" w:rsidR="00331D73" w:rsidRPr="000127A4" w:rsidRDefault="00331D73" w:rsidP="00F45856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628C4CD2" w14:textId="77777777" w:rsidR="00331D73" w:rsidRPr="000127A4" w:rsidRDefault="0033036D" w:rsidP="00F45856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73854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 w:rsidRPr="000127A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31D73" w:rsidRPr="000127A4">
              <w:rPr>
                <w:b/>
                <w:sz w:val="20"/>
                <w:szCs w:val="20"/>
              </w:rPr>
              <w:t xml:space="preserve"> </w:t>
            </w:r>
            <w:r w:rsidR="00331D73" w:rsidRPr="000127A4">
              <w:rPr>
                <w:b/>
                <w:i/>
                <w:sz w:val="20"/>
                <w:szCs w:val="20"/>
              </w:rPr>
              <w:t>Obligatoire</w:t>
            </w:r>
          </w:p>
          <w:p w14:paraId="244F30E5" w14:textId="0D138DC6" w:rsidR="00D42A67" w:rsidRPr="000127A4" w:rsidRDefault="0033036D" w:rsidP="00F4585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977787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 w:rsidRPr="000127A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331D73" w:rsidRPr="000127A4">
              <w:rPr>
                <w:b/>
                <w:sz w:val="20"/>
                <w:szCs w:val="20"/>
              </w:rPr>
              <w:t xml:space="preserve"> </w:t>
            </w:r>
            <w:r w:rsidR="00331D73" w:rsidRPr="000127A4">
              <w:rPr>
                <w:b/>
                <w:i/>
                <w:sz w:val="20"/>
                <w:szCs w:val="20"/>
              </w:rPr>
              <w:t>Facultatif</w:t>
            </w:r>
          </w:p>
          <w:p w14:paraId="3B6C06C8" w14:textId="6D91F1B4" w:rsidR="00D42A67" w:rsidRPr="000127A4" w:rsidRDefault="00D42A67" w:rsidP="00F4585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14:paraId="3A4CEF1D" w14:textId="77777777" w:rsidR="00331D73" w:rsidRPr="000127A4" w:rsidRDefault="00331D73" w:rsidP="00F45856">
            <w:pPr>
              <w:jc w:val="center"/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347DF7D0" w14:textId="77777777" w:rsidR="00331D73" w:rsidRPr="000127A4" w:rsidRDefault="00331D73" w:rsidP="00F45856">
            <w:pPr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331D73" w:rsidRPr="000127A4" w14:paraId="71EF4478" w14:textId="77777777" w:rsidTr="337DF903">
        <w:tc>
          <w:tcPr>
            <w:tcW w:w="3120" w:type="dxa"/>
            <w:shd w:val="clear" w:color="auto" w:fill="99CCFF"/>
          </w:tcPr>
          <w:p w14:paraId="0195C70B" w14:textId="77777777" w:rsidR="00331D73" w:rsidRPr="000127A4" w:rsidRDefault="00331D73" w:rsidP="00F45856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6A01A1C6" w14:textId="77777777" w:rsidR="00331D73" w:rsidRPr="000127A4" w:rsidRDefault="0033036D" w:rsidP="00F45856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9932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 w:rsidRPr="000127A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31D73" w:rsidRPr="000127A4">
              <w:rPr>
                <w:b/>
                <w:sz w:val="20"/>
                <w:szCs w:val="20"/>
              </w:rPr>
              <w:t xml:space="preserve"> </w:t>
            </w:r>
            <w:r w:rsidR="00331D73" w:rsidRPr="000127A4">
              <w:rPr>
                <w:b/>
                <w:i/>
                <w:sz w:val="20"/>
                <w:szCs w:val="20"/>
              </w:rPr>
              <w:t>Obligatoire</w:t>
            </w:r>
          </w:p>
          <w:p w14:paraId="272B4F11" w14:textId="77777777" w:rsidR="00331D73" w:rsidRPr="000127A4" w:rsidRDefault="0033036D" w:rsidP="00F4585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7436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 w:rsidRPr="000127A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31D73" w:rsidRPr="000127A4">
              <w:rPr>
                <w:b/>
                <w:sz w:val="20"/>
                <w:szCs w:val="20"/>
              </w:rPr>
              <w:t xml:space="preserve"> </w:t>
            </w:r>
            <w:r w:rsidR="00331D73" w:rsidRPr="000127A4">
              <w:rPr>
                <w:b/>
                <w:i/>
                <w:sz w:val="20"/>
                <w:szCs w:val="20"/>
              </w:rPr>
              <w:t>Facultatif</w:t>
            </w:r>
          </w:p>
          <w:p w14:paraId="5BA80C49" w14:textId="7C676F71" w:rsidR="00D42A67" w:rsidRPr="000127A4" w:rsidRDefault="00D42A67" w:rsidP="00F4585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14:paraId="58EC2C47" w14:textId="77777777" w:rsidR="00331D73" w:rsidRPr="000127A4" w:rsidRDefault="00331D73" w:rsidP="00F45856">
            <w:pPr>
              <w:jc w:val="center"/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776B7EE0" w14:textId="77777777" w:rsidR="00331D73" w:rsidRPr="000127A4" w:rsidRDefault="00331D73" w:rsidP="00F45856">
            <w:pPr>
              <w:rPr>
                <w:sz w:val="20"/>
                <w:szCs w:val="20"/>
              </w:rPr>
            </w:pPr>
          </w:p>
        </w:tc>
      </w:tr>
      <w:tr w:rsidR="00331D73" w:rsidRPr="000127A4" w14:paraId="61875453" w14:textId="77777777" w:rsidTr="337DF903">
        <w:tc>
          <w:tcPr>
            <w:tcW w:w="3120" w:type="dxa"/>
            <w:shd w:val="clear" w:color="auto" w:fill="0D0D0D" w:themeFill="text1" w:themeFillTint="F2"/>
          </w:tcPr>
          <w:p w14:paraId="03229B6B" w14:textId="77777777" w:rsidR="00331D73" w:rsidRPr="000127A4" w:rsidRDefault="00331D73" w:rsidP="00F4585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61B11A08" w14:textId="77777777" w:rsidR="00331D73" w:rsidRPr="000127A4" w:rsidRDefault="00331D73" w:rsidP="00F45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2" w:type="dxa"/>
            <w:shd w:val="clear" w:color="auto" w:fill="000000" w:themeFill="text1"/>
          </w:tcPr>
          <w:p w14:paraId="62408DA8" w14:textId="77777777" w:rsidR="00331D73" w:rsidRPr="000127A4" w:rsidRDefault="00331D73" w:rsidP="00F45856">
            <w:pPr>
              <w:rPr>
                <w:sz w:val="20"/>
                <w:szCs w:val="20"/>
              </w:rPr>
            </w:pPr>
          </w:p>
        </w:tc>
      </w:tr>
      <w:tr w:rsidR="00331D73" w:rsidRPr="000127A4" w14:paraId="0F57D87F" w14:textId="77777777" w:rsidTr="337DF903">
        <w:tc>
          <w:tcPr>
            <w:tcW w:w="3120" w:type="dxa"/>
            <w:shd w:val="clear" w:color="auto" w:fill="99CCFF"/>
          </w:tcPr>
          <w:p w14:paraId="4159BDD6" w14:textId="77777777" w:rsidR="00331D73" w:rsidRPr="000127A4" w:rsidRDefault="00331D73" w:rsidP="00F45856">
            <w:pPr>
              <w:rPr>
                <w:b/>
                <w:sz w:val="20"/>
                <w:szCs w:val="20"/>
              </w:rPr>
            </w:pPr>
            <w:r w:rsidRPr="000127A4">
              <w:rPr>
                <w:b/>
                <w:sz w:val="20"/>
                <w:szCs w:val="20"/>
              </w:rPr>
              <w:t>Entretien oral</w:t>
            </w:r>
          </w:p>
          <w:p w14:paraId="1FBADC61" w14:textId="6715909D" w:rsidR="00D42A67" w:rsidRPr="000127A4" w:rsidRDefault="00D42A67" w:rsidP="00F4585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14:paraId="5EA5421D" w14:textId="77777777" w:rsidR="00331D73" w:rsidRPr="000127A4" w:rsidRDefault="00331D73" w:rsidP="00F45856">
            <w:pPr>
              <w:jc w:val="center"/>
              <w:rPr>
                <w:sz w:val="20"/>
                <w:szCs w:val="20"/>
              </w:rPr>
            </w:pPr>
            <w:r w:rsidRPr="000127A4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04E63A51" w14:textId="77777777" w:rsidR="00331D73" w:rsidRPr="000127A4" w:rsidRDefault="00331D73" w:rsidP="00F45856">
            <w:pPr>
              <w:rPr>
                <w:sz w:val="20"/>
                <w:szCs w:val="20"/>
              </w:rPr>
            </w:pPr>
          </w:p>
        </w:tc>
      </w:tr>
    </w:tbl>
    <w:p w14:paraId="08BC4AC3" w14:textId="54CD0F0E" w:rsidR="00F92B24" w:rsidRPr="000127A4" w:rsidRDefault="00F92B24" w:rsidP="000E06CD">
      <w:pPr>
        <w:rPr>
          <w:sz w:val="20"/>
          <w:szCs w:val="20"/>
        </w:rPr>
      </w:pPr>
    </w:p>
    <w:sectPr w:rsidR="00F92B24" w:rsidRPr="000127A4" w:rsidSect="000127A4">
      <w:headerReference w:type="default" r:id="rId7"/>
      <w:type w:val="continuous"/>
      <w:pgSz w:w="11906" w:h="16838"/>
      <w:pgMar w:top="567" w:right="709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87E79" w14:textId="77777777" w:rsidR="0033036D" w:rsidRDefault="0033036D">
      <w:pPr>
        <w:spacing w:after="0" w:line="240" w:lineRule="auto"/>
      </w:pPr>
      <w:r>
        <w:separator/>
      </w:r>
    </w:p>
  </w:endnote>
  <w:endnote w:type="continuationSeparator" w:id="0">
    <w:p w14:paraId="4A15C13A" w14:textId="77777777" w:rsidR="0033036D" w:rsidRDefault="0033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3ADC2" w14:textId="77777777" w:rsidR="0033036D" w:rsidRDefault="0033036D">
      <w:pPr>
        <w:spacing w:after="0" w:line="240" w:lineRule="auto"/>
      </w:pPr>
      <w:r>
        <w:separator/>
      </w:r>
    </w:p>
  </w:footnote>
  <w:footnote w:type="continuationSeparator" w:id="0">
    <w:p w14:paraId="129AC324" w14:textId="77777777" w:rsidR="0033036D" w:rsidRDefault="0033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1FD43" w14:textId="7C0DB9B3" w:rsidR="00320336" w:rsidRDefault="00C6701B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17153F05" wp14:editId="6835C0D0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127A4"/>
    <w:rsid w:val="00021463"/>
    <w:rsid w:val="000421C8"/>
    <w:rsid w:val="00042DA1"/>
    <w:rsid w:val="00065643"/>
    <w:rsid w:val="00071337"/>
    <w:rsid w:val="00091819"/>
    <w:rsid w:val="000B60A9"/>
    <w:rsid w:val="000B7643"/>
    <w:rsid w:val="000C54D1"/>
    <w:rsid w:val="000E06CD"/>
    <w:rsid w:val="000E0849"/>
    <w:rsid w:val="000F3364"/>
    <w:rsid w:val="001124BF"/>
    <w:rsid w:val="00127D38"/>
    <w:rsid w:val="001405E3"/>
    <w:rsid w:val="00154E1B"/>
    <w:rsid w:val="0018403D"/>
    <w:rsid w:val="0019254A"/>
    <w:rsid w:val="001A7659"/>
    <w:rsid w:val="001C36D4"/>
    <w:rsid w:val="001D4471"/>
    <w:rsid w:val="001D5465"/>
    <w:rsid w:val="001E7A30"/>
    <w:rsid w:val="001F2B21"/>
    <w:rsid w:val="001F4A55"/>
    <w:rsid w:val="00201EBD"/>
    <w:rsid w:val="00203B7D"/>
    <w:rsid w:val="002220EA"/>
    <w:rsid w:val="00223BF2"/>
    <w:rsid w:val="0023388C"/>
    <w:rsid w:val="00242042"/>
    <w:rsid w:val="0025133F"/>
    <w:rsid w:val="00255D40"/>
    <w:rsid w:val="00275807"/>
    <w:rsid w:val="002E0BF3"/>
    <w:rsid w:val="002F2715"/>
    <w:rsid w:val="0030008D"/>
    <w:rsid w:val="0030078F"/>
    <w:rsid w:val="00320336"/>
    <w:rsid w:val="0033036D"/>
    <w:rsid w:val="00331D73"/>
    <w:rsid w:val="003504EC"/>
    <w:rsid w:val="003B5F59"/>
    <w:rsid w:val="003D4D68"/>
    <w:rsid w:val="003E05E7"/>
    <w:rsid w:val="003E0852"/>
    <w:rsid w:val="003E22F3"/>
    <w:rsid w:val="003F55AF"/>
    <w:rsid w:val="003F7584"/>
    <w:rsid w:val="00403FDF"/>
    <w:rsid w:val="00430659"/>
    <w:rsid w:val="00447C59"/>
    <w:rsid w:val="00455C26"/>
    <w:rsid w:val="00457D3F"/>
    <w:rsid w:val="00461E70"/>
    <w:rsid w:val="00475E31"/>
    <w:rsid w:val="00495DA7"/>
    <w:rsid w:val="004A2BD3"/>
    <w:rsid w:val="004A3FE3"/>
    <w:rsid w:val="004B3C8F"/>
    <w:rsid w:val="00517A17"/>
    <w:rsid w:val="00530488"/>
    <w:rsid w:val="00536911"/>
    <w:rsid w:val="005508F7"/>
    <w:rsid w:val="005602F6"/>
    <w:rsid w:val="005A66F9"/>
    <w:rsid w:val="005B35BD"/>
    <w:rsid w:val="005C6049"/>
    <w:rsid w:val="005E18A6"/>
    <w:rsid w:val="005F4F5F"/>
    <w:rsid w:val="00605C05"/>
    <w:rsid w:val="00647B91"/>
    <w:rsid w:val="00662BE0"/>
    <w:rsid w:val="00683CE0"/>
    <w:rsid w:val="006858F3"/>
    <w:rsid w:val="00686A64"/>
    <w:rsid w:val="006B3141"/>
    <w:rsid w:val="006E10D1"/>
    <w:rsid w:val="006E704B"/>
    <w:rsid w:val="00706EF2"/>
    <w:rsid w:val="007423F8"/>
    <w:rsid w:val="0074362F"/>
    <w:rsid w:val="00752E71"/>
    <w:rsid w:val="0076095C"/>
    <w:rsid w:val="007615DE"/>
    <w:rsid w:val="007628AD"/>
    <w:rsid w:val="00764DF9"/>
    <w:rsid w:val="007B02F8"/>
    <w:rsid w:val="007B78D4"/>
    <w:rsid w:val="007C2B9D"/>
    <w:rsid w:val="0081307E"/>
    <w:rsid w:val="00813BC5"/>
    <w:rsid w:val="00830D3A"/>
    <w:rsid w:val="00873FA6"/>
    <w:rsid w:val="00884F07"/>
    <w:rsid w:val="0088764A"/>
    <w:rsid w:val="00895E03"/>
    <w:rsid w:val="008A7705"/>
    <w:rsid w:val="008B59BB"/>
    <w:rsid w:val="008C1628"/>
    <w:rsid w:val="008C1FDB"/>
    <w:rsid w:val="008C4E4C"/>
    <w:rsid w:val="00930C7B"/>
    <w:rsid w:val="009634EF"/>
    <w:rsid w:val="009655D8"/>
    <w:rsid w:val="00967BC5"/>
    <w:rsid w:val="00974970"/>
    <w:rsid w:val="00975824"/>
    <w:rsid w:val="00981EE8"/>
    <w:rsid w:val="0098360F"/>
    <w:rsid w:val="00997289"/>
    <w:rsid w:val="009B24D1"/>
    <w:rsid w:val="009B3C62"/>
    <w:rsid w:val="009D0D5E"/>
    <w:rsid w:val="009D785D"/>
    <w:rsid w:val="009E22B0"/>
    <w:rsid w:val="00A12B67"/>
    <w:rsid w:val="00A21BE0"/>
    <w:rsid w:val="00A3177F"/>
    <w:rsid w:val="00A423D1"/>
    <w:rsid w:val="00A516CE"/>
    <w:rsid w:val="00A705C9"/>
    <w:rsid w:val="00A71AF4"/>
    <w:rsid w:val="00A75259"/>
    <w:rsid w:val="00A754AA"/>
    <w:rsid w:val="00AA1E89"/>
    <w:rsid w:val="00AB4B95"/>
    <w:rsid w:val="00AC0C96"/>
    <w:rsid w:val="00AE41CA"/>
    <w:rsid w:val="00B335D4"/>
    <w:rsid w:val="00B55180"/>
    <w:rsid w:val="00B5558E"/>
    <w:rsid w:val="00BA2A5A"/>
    <w:rsid w:val="00BC558C"/>
    <w:rsid w:val="00BD3EB9"/>
    <w:rsid w:val="00BD4F93"/>
    <w:rsid w:val="00C34279"/>
    <w:rsid w:val="00C660A6"/>
    <w:rsid w:val="00C6701B"/>
    <w:rsid w:val="00C84DBA"/>
    <w:rsid w:val="00C93F1B"/>
    <w:rsid w:val="00CA6A0E"/>
    <w:rsid w:val="00CD7282"/>
    <w:rsid w:val="00CF57B0"/>
    <w:rsid w:val="00D00420"/>
    <w:rsid w:val="00D404F9"/>
    <w:rsid w:val="00D42A67"/>
    <w:rsid w:val="00D47D6D"/>
    <w:rsid w:val="00D50AA8"/>
    <w:rsid w:val="00D53118"/>
    <w:rsid w:val="00D700E8"/>
    <w:rsid w:val="00D7225E"/>
    <w:rsid w:val="00D75E30"/>
    <w:rsid w:val="00D8699B"/>
    <w:rsid w:val="00DA4FF5"/>
    <w:rsid w:val="00DB3BB6"/>
    <w:rsid w:val="00DC11E7"/>
    <w:rsid w:val="00DC3EAD"/>
    <w:rsid w:val="00DD6991"/>
    <w:rsid w:val="00E0202B"/>
    <w:rsid w:val="00E30F04"/>
    <w:rsid w:val="00E51227"/>
    <w:rsid w:val="00E8531C"/>
    <w:rsid w:val="00E96D48"/>
    <w:rsid w:val="00E96D8F"/>
    <w:rsid w:val="00E97DF6"/>
    <w:rsid w:val="00EA29B1"/>
    <w:rsid w:val="00EE788E"/>
    <w:rsid w:val="00F00CF2"/>
    <w:rsid w:val="00F221D4"/>
    <w:rsid w:val="00F2624D"/>
    <w:rsid w:val="00F37C4E"/>
    <w:rsid w:val="00F45856"/>
    <w:rsid w:val="00F503FE"/>
    <w:rsid w:val="00F606A3"/>
    <w:rsid w:val="00F60B47"/>
    <w:rsid w:val="00F7573C"/>
    <w:rsid w:val="00F87C10"/>
    <w:rsid w:val="00F92B24"/>
    <w:rsid w:val="00F9715E"/>
    <w:rsid w:val="00FA38BC"/>
    <w:rsid w:val="00FD3EE4"/>
    <w:rsid w:val="00FE584F"/>
    <w:rsid w:val="024E6F03"/>
    <w:rsid w:val="02B228F2"/>
    <w:rsid w:val="047903FD"/>
    <w:rsid w:val="0482DCB4"/>
    <w:rsid w:val="054E07D0"/>
    <w:rsid w:val="058FE26C"/>
    <w:rsid w:val="05BCE1D8"/>
    <w:rsid w:val="073361AC"/>
    <w:rsid w:val="07838363"/>
    <w:rsid w:val="0926DB07"/>
    <w:rsid w:val="09351397"/>
    <w:rsid w:val="094B01F8"/>
    <w:rsid w:val="0AEB9DDC"/>
    <w:rsid w:val="0BE0D18F"/>
    <w:rsid w:val="0C24C089"/>
    <w:rsid w:val="0CD4BB7D"/>
    <w:rsid w:val="0FA51C84"/>
    <w:rsid w:val="11B24423"/>
    <w:rsid w:val="123B4397"/>
    <w:rsid w:val="13CD634A"/>
    <w:rsid w:val="14748BC0"/>
    <w:rsid w:val="148D63E5"/>
    <w:rsid w:val="1660037D"/>
    <w:rsid w:val="18BCCCC0"/>
    <w:rsid w:val="1933D444"/>
    <w:rsid w:val="19832953"/>
    <w:rsid w:val="1A33F9AE"/>
    <w:rsid w:val="1B5411EF"/>
    <w:rsid w:val="1CEFE250"/>
    <w:rsid w:val="1F65AEE0"/>
    <w:rsid w:val="202E47E4"/>
    <w:rsid w:val="20D3ECA9"/>
    <w:rsid w:val="20F1AF48"/>
    <w:rsid w:val="2148EF02"/>
    <w:rsid w:val="21D78E3A"/>
    <w:rsid w:val="2226A8AF"/>
    <w:rsid w:val="226C1789"/>
    <w:rsid w:val="22B7D343"/>
    <w:rsid w:val="25CA4415"/>
    <w:rsid w:val="26149F2E"/>
    <w:rsid w:val="27A61763"/>
    <w:rsid w:val="2831F60B"/>
    <w:rsid w:val="294A0CD8"/>
    <w:rsid w:val="29716D5B"/>
    <w:rsid w:val="2A860F2B"/>
    <w:rsid w:val="2A9848FF"/>
    <w:rsid w:val="2AFF0E8F"/>
    <w:rsid w:val="2B3F77E7"/>
    <w:rsid w:val="2C65A78B"/>
    <w:rsid w:val="2C686A12"/>
    <w:rsid w:val="2CFEAF29"/>
    <w:rsid w:val="2F0B78BF"/>
    <w:rsid w:val="306F8F23"/>
    <w:rsid w:val="30B032C5"/>
    <w:rsid w:val="3165A4F3"/>
    <w:rsid w:val="319CD3D6"/>
    <w:rsid w:val="337DF903"/>
    <w:rsid w:val="35D6579A"/>
    <w:rsid w:val="360C5CFE"/>
    <w:rsid w:val="3625679D"/>
    <w:rsid w:val="3813C91C"/>
    <w:rsid w:val="38A53DCF"/>
    <w:rsid w:val="38EA7EA1"/>
    <w:rsid w:val="390964D5"/>
    <w:rsid w:val="3B44357F"/>
    <w:rsid w:val="3D198B0B"/>
    <w:rsid w:val="3D24059E"/>
    <w:rsid w:val="3E6D191B"/>
    <w:rsid w:val="3FB537AD"/>
    <w:rsid w:val="3FF42E30"/>
    <w:rsid w:val="3FFB9340"/>
    <w:rsid w:val="40593456"/>
    <w:rsid w:val="4090C934"/>
    <w:rsid w:val="42358352"/>
    <w:rsid w:val="43E3FFBC"/>
    <w:rsid w:val="48BBEE08"/>
    <w:rsid w:val="490B4DE9"/>
    <w:rsid w:val="4A163EF4"/>
    <w:rsid w:val="4A1EFAC2"/>
    <w:rsid w:val="4A2C5EC3"/>
    <w:rsid w:val="4FAC2065"/>
    <w:rsid w:val="4FB8550A"/>
    <w:rsid w:val="4FD642C4"/>
    <w:rsid w:val="513DB57D"/>
    <w:rsid w:val="51E09695"/>
    <w:rsid w:val="52662185"/>
    <w:rsid w:val="534A57AA"/>
    <w:rsid w:val="53826D0B"/>
    <w:rsid w:val="539FD68B"/>
    <w:rsid w:val="53E67B46"/>
    <w:rsid w:val="5465C4ED"/>
    <w:rsid w:val="553203B9"/>
    <w:rsid w:val="5654F8B7"/>
    <w:rsid w:val="571E1C08"/>
    <w:rsid w:val="5886471B"/>
    <w:rsid w:val="58B0996A"/>
    <w:rsid w:val="59A81019"/>
    <w:rsid w:val="59E17443"/>
    <w:rsid w:val="5A6A4B2C"/>
    <w:rsid w:val="5B4C2132"/>
    <w:rsid w:val="5BC2502E"/>
    <w:rsid w:val="5CE31602"/>
    <w:rsid w:val="5FD33E31"/>
    <w:rsid w:val="6034F24B"/>
    <w:rsid w:val="604CAF6E"/>
    <w:rsid w:val="63972AB1"/>
    <w:rsid w:val="64CE253B"/>
    <w:rsid w:val="682FF519"/>
    <w:rsid w:val="6D23EEDC"/>
    <w:rsid w:val="6E1D21CE"/>
    <w:rsid w:val="6E557F20"/>
    <w:rsid w:val="718D1FE2"/>
    <w:rsid w:val="7192D8C3"/>
    <w:rsid w:val="71B5BCAE"/>
    <w:rsid w:val="71F855BD"/>
    <w:rsid w:val="71F86E59"/>
    <w:rsid w:val="72EC1E1C"/>
    <w:rsid w:val="73A169B0"/>
    <w:rsid w:val="749792BE"/>
    <w:rsid w:val="74B1422F"/>
    <w:rsid w:val="76BCEC0B"/>
    <w:rsid w:val="78EA7922"/>
    <w:rsid w:val="79FF1D5A"/>
    <w:rsid w:val="7C7AE54D"/>
    <w:rsid w:val="7DD4E5C6"/>
    <w:rsid w:val="7E348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EAA7B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6095C"/>
  </w:style>
  <w:style w:type="character" w:customStyle="1" w:styleId="eop">
    <w:name w:val="eop"/>
    <w:basedOn w:val="Policepardfaut"/>
    <w:rsid w:val="0076095C"/>
  </w:style>
  <w:style w:type="character" w:customStyle="1" w:styleId="contextualspellingandgrammarerror">
    <w:name w:val="contextualspellingandgrammarerror"/>
    <w:basedOn w:val="Policepardfaut"/>
    <w:rsid w:val="0076095C"/>
  </w:style>
  <w:style w:type="character" w:customStyle="1" w:styleId="spellingerror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F92B24"/>
    <w:pPr>
      <w:suppressAutoHyphens/>
      <w:spacing w:line="252" w:lineRule="auto"/>
    </w:pPr>
    <w:rPr>
      <w:rFonts w:ascii="Calibri" w:eastAsia="Arial Unicode MS" w:hAnsi="Calibri" w:cs="Arial Unicode MS"/>
      <w:color w:val="00000A"/>
      <w:kern w:val="1"/>
      <w:u w:color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2775</Characters>
  <Application>Microsoft Office Word</Application>
  <DocSecurity>0</DocSecurity>
  <Lines>23</Lines>
  <Paragraphs>6</Paragraphs>
  <ScaleCrop>false</ScaleCrop>
  <Company>UNICE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Puleo</dc:creator>
  <cp:keywords/>
  <dc:description/>
  <cp:lastModifiedBy>Jerome Mifsud</cp:lastModifiedBy>
  <cp:revision>13</cp:revision>
  <cp:lastPrinted>2020-11-27T10:59:00Z</cp:lastPrinted>
  <dcterms:created xsi:type="dcterms:W3CDTF">2022-11-04T10:10:00Z</dcterms:created>
  <dcterms:modified xsi:type="dcterms:W3CDTF">2023-12-08T10:47:00Z</dcterms:modified>
</cp:coreProperties>
</file>